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432D" w14:textId="77777777" w:rsidR="00F46FA5" w:rsidRPr="001C7DFB" w:rsidRDefault="00F46FA5" w:rsidP="0038589E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1C7DFB">
        <w:rPr>
          <w:rFonts w:ascii="Times New Roman" w:hAnsi="Times New Roman"/>
          <w:b/>
          <w:sz w:val="36"/>
          <w:szCs w:val="36"/>
        </w:rPr>
        <w:t>BAIL RULES-FORM 1-BAIL APPLICATION</w:t>
      </w:r>
    </w:p>
    <w:p w14:paraId="793ACBAB" w14:textId="77777777" w:rsidR="00F46FA5" w:rsidRPr="009030AC" w:rsidRDefault="00F46FA5" w:rsidP="00385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A45368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PAPUA NEW GUINEA </w:t>
      </w:r>
    </w:p>
    <w:p w14:paraId="3E20B963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IN THE NATIONAL COURT OF JUSTICE</w:t>
      </w:r>
    </w:p>
    <w:p w14:paraId="0874E76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AT: …………………………………………</w:t>
      </w:r>
    </w:p>
    <w:p w14:paraId="07DF1FFC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AC2CB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BA NO ……. OF 20……</w:t>
      </w:r>
    </w:p>
    <w:p w14:paraId="046F9AB9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BAIL APPLICATION BY: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488F6ECB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A3571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APPLICANT’S DETAILS: </w:t>
      </w:r>
    </w:p>
    <w:p w14:paraId="540105C5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7289D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My name is</w:t>
      </w:r>
      <w:r w:rsidRPr="009030AC">
        <w:rPr>
          <w:rFonts w:ascii="Times New Roman" w:hAnsi="Times New Roman"/>
          <w:sz w:val="24"/>
          <w:szCs w:val="24"/>
        </w:rPr>
        <w:tab/>
        <w:t xml:space="preserve"> </w:t>
      </w:r>
    </w:p>
    <w:p w14:paraId="32EDE4E7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351E6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Do you have any other names?  </w:t>
      </w:r>
    </w:p>
    <w:p w14:paraId="4219D88B" w14:textId="77777777" w:rsidR="0038589E" w:rsidRDefault="0038589E" w:rsidP="00F46FA5">
      <w:pPr>
        <w:tabs>
          <w:tab w:val="right" w:leader="dot" w:pos="9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52D3A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No  </w:t>
      </w:r>
    </w:p>
    <w:p w14:paraId="19F4F705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Yes: (insert other names)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65B5327C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35EBDAC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49F6EA4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4364467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male/female/…</w:t>
      </w:r>
    </w:p>
    <w:p w14:paraId="78F14376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5F117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My age is ……………. years/ I do not know my age</w:t>
      </w:r>
    </w:p>
    <w:p w14:paraId="10EED680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7A97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My date of birth is ….../……/…… (if you do not know, make an estimate) </w:t>
      </w:r>
    </w:p>
    <w:p w14:paraId="7C1E1B10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14247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from ………………….. (village/town)</w:t>
      </w:r>
    </w:p>
    <w:p w14:paraId="0D58753D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657AA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               …………………… (district) </w:t>
      </w:r>
    </w:p>
    <w:p w14:paraId="43ADD891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A1B46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               …………………… (province) </w:t>
      </w:r>
    </w:p>
    <w:p w14:paraId="3ED53C26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1510E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a PNG citizen/a citizen of (name country)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373F31FF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6DC80D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live at</w:t>
      </w:r>
      <w:r w:rsidRPr="009030AC">
        <w:rPr>
          <w:rFonts w:ascii="Times New Roman" w:hAnsi="Times New Roman"/>
          <w:sz w:val="24"/>
          <w:szCs w:val="24"/>
        </w:rPr>
        <w:tab/>
        <w:t xml:space="preserve"> </w:t>
      </w:r>
    </w:p>
    <w:p w14:paraId="24A047FB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3F636EF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……………………………………..……….., where I have resided since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07A644FF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(</w:t>
      </w:r>
      <w:r w:rsidRPr="009030AC">
        <w:rPr>
          <w:rFonts w:ascii="Times New Roman" w:hAnsi="Times New Roman"/>
          <w:i/>
          <w:sz w:val="24"/>
          <w:szCs w:val="24"/>
        </w:rPr>
        <w:t>state date or year</w:t>
      </w:r>
      <w:r w:rsidRPr="009030AC">
        <w:rPr>
          <w:rFonts w:ascii="Times New Roman" w:hAnsi="Times New Roman"/>
          <w:sz w:val="24"/>
          <w:szCs w:val="24"/>
        </w:rPr>
        <w:t>); before that I lived at ………………..……………… (</w:t>
      </w:r>
      <w:r w:rsidRPr="009030AC">
        <w:rPr>
          <w:rFonts w:ascii="Times New Roman" w:hAnsi="Times New Roman"/>
          <w:i/>
          <w:sz w:val="24"/>
          <w:szCs w:val="24"/>
        </w:rPr>
        <w:t>state where you have lived over the last five years</w:t>
      </w:r>
      <w:r w:rsidRPr="009030AC">
        <w:rPr>
          <w:rFonts w:ascii="Times New Roman" w:hAnsi="Times New Roman"/>
          <w:sz w:val="24"/>
          <w:szCs w:val="24"/>
        </w:rPr>
        <w:t>).</w:t>
      </w:r>
    </w:p>
    <w:p w14:paraId="10B199C5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4D7B6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My occupation is: villager/unemployed/employed: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1FB41CFD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5BC8CE68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41A343F9" w14:textId="77777777" w:rsidR="00F46FA5" w:rsidRPr="009030AC" w:rsidRDefault="00F46FA5" w:rsidP="00F46FA5">
      <w:pPr>
        <w:tabs>
          <w:tab w:val="righ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……………………………………….. (</w:t>
      </w:r>
      <w:r w:rsidRPr="009030AC">
        <w:rPr>
          <w:rFonts w:ascii="Times New Roman" w:hAnsi="Times New Roman"/>
          <w:i/>
          <w:sz w:val="24"/>
          <w:szCs w:val="24"/>
        </w:rPr>
        <w:t>state details</w:t>
      </w:r>
      <w:r w:rsidRPr="009030AC">
        <w:rPr>
          <w:rFonts w:ascii="Times New Roman" w:hAnsi="Times New Roman"/>
          <w:sz w:val="24"/>
          <w:szCs w:val="24"/>
        </w:rPr>
        <w:t xml:space="preserve">) </w:t>
      </w:r>
    </w:p>
    <w:p w14:paraId="2F737948" w14:textId="77777777" w:rsidR="00F46FA5" w:rsidRPr="009030AC" w:rsidRDefault="00F46FA5" w:rsidP="00F46FA5">
      <w:pPr>
        <w:tabs>
          <w:tab w:val="righ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0801E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My religion is:</w:t>
      </w:r>
      <w:r w:rsidRPr="009030AC">
        <w:rPr>
          <w:rFonts w:ascii="Times New Roman" w:hAnsi="Times New Roman"/>
          <w:sz w:val="24"/>
          <w:szCs w:val="24"/>
        </w:rPr>
        <w:tab/>
        <w:t xml:space="preserve"> </w:t>
      </w:r>
    </w:p>
    <w:p w14:paraId="3A3FEB3F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lastRenderedPageBreak/>
        <w:tab/>
      </w:r>
    </w:p>
    <w:p w14:paraId="41309C8A" w14:textId="77777777" w:rsidR="00F46FA5" w:rsidRPr="009030AC" w:rsidRDefault="0038589E" w:rsidP="00F46FA5">
      <w:pPr>
        <w:tabs>
          <w:tab w:val="righ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</w:t>
      </w:r>
      <w:r w:rsidR="00F46FA5" w:rsidRPr="009030AC">
        <w:rPr>
          <w:rFonts w:ascii="Times New Roman" w:hAnsi="Times New Roman"/>
          <w:sz w:val="24"/>
          <w:szCs w:val="24"/>
        </w:rPr>
        <w:t>(</w:t>
      </w:r>
      <w:r w:rsidR="00F46FA5" w:rsidRPr="009030AC">
        <w:rPr>
          <w:rFonts w:ascii="Times New Roman" w:hAnsi="Times New Roman"/>
          <w:i/>
          <w:sz w:val="24"/>
          <w:szCs w:val="24"/>
        </w:rPr>
        <w:t>stat</w:t>
      </w:r>
      <w:r w:rsidR="00F46FA5">
        <w:rPr>
          <w:rFonts w:ascii="Times New Roman" w:hAnsi="Times New Roman"/>
          <w:i/>
          <w:sz w:val="24"/>
          <w:szCs w:val="24"/>
        </w:rPr>
        <w:t>e</w:t>
      </w:r>
      <w:r w:rsidR="00F46FA5" w:rsidRPr="009030AC">
        <w:rPr>
          <w:rFonts w:ascii="Times New Roman" w:hAnsi="Times New Roman"/>
          <w:i/>
          <w:sz w:val="24"/>
          <w:szCs w:val="24"/>
        </w:rPr>
        <w:t xml:space="preserve"> name of church or other place of worship you attend, if any; if you have no religion, state “none”</w:t>
      </w:r>
      <w:r w:rsidR="00F46FA5" w:rsidRPr="009030AC">
        <w:rPr>
          <w:rFonts w:ascii="Times New Roman" w:hAnsi="Times New Roman"/>
          <w:sz w:val="24"/>
          <w:szCs w:val="24"/>
        </w:rPr>
        <w:t>)</w:t>
      </w:r>
    </w:p>
    <w:p w14:paraId="00F22D02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55527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WHERE ARE YOU DETAINED? </w:t>
      </w:r>
    </w:p>
    <w:p w14:paraId="7890B88B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4B011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detained in custody at ………………………………… (</w:t>
      </w:r>
      <w:r w:rsidRPr="009030AC">
        <w:rPr>
          <w:rFonts w:ascii="Times New Roman" w:hAnsi="Times New Roman"/>
          <w:i/>
          <w:sz w:val="24"/>
          <w:szCs w:val="24"/>
        </w:rPr>
        <w:t>state name of correctional institution or police lock-up</w:t>
      </w:r>
      <w:r w:rsidRPr="009030AC">
        <w:rPr>
          <w:rFonts w:ascii="Times New Roman" w:hAnsi="Times New Roman"/>
          <w:sz w:val="24"/>
          <w:szCs w:val="24"/>
        </w:rPr>
        <w:t xml:space="preserve">)   </w:t>
      </w:r>
    </w:p>
    <w:p w14:paraId="45E37AE1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been detained there since ………………. (</w:t>
      </w:r>
      <w:r w:rsidRPr="009030AC">
        <w:rPr>
          <w:rFonts w:ascii="Times New Roman" w:hAnsi="Times New Roman"/>
          <w:i/>
          <w:sz w:val="24"/>
          <w:szCs w:val="24"/>
        </w:rPr>
        <w:t>insert date</w:t>
      </w:r>
      <w:r w:rsidRPr="009030AC">
        <w:rPr>
          <w:rFonts w:ascii="Times New Roman" w:hAnsi="Times New Roman"/>
          <w:sz w:val="24"/>
          <w:szCs w:val="24"/>
        </w:rPr>
        <w:t xml:space="preserve">)   </w:t>
      </w:r>
    </w:p>
    <w:p w14:paraId="42EDE97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38C39" w14:textId="77777777" w:rsidR="00F46FA5" w:rsidRPr="009030AC" w:rsidRDefault="00F46FA5" w:rsidP="00F46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Are you filing this bail application at the Registry of the National Court nearest to your place of detention? </w:t>
      </w:r>
    </w:p>
    <w:p w14:paraId="3AC72D71" w14:textId="77777777" w:rsidR="00F46FA5" w:rsidRPr="009030AC" w:rsidRDefault="00F46FA5" w:rsidP="00F46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Yes.</w:t>
      </w:r>
    </w:p>
    <w:p w14:paraId="06270D83" w14:textId="77777777" w:rsidR="00F46FA5" w:rsidRDefault="00F46FA5" w:rsidP="00F46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No (state reasons for filing the application in this Registry):  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14:paraId="233E1CAE" w14:textId="77777777" w:rsidR="00F46FA5" w:rsidRPr="009030AC" w:rsidRDefault="00F46FA5" w:rsidP="00F46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0DEFAA2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1CDE7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WHAT ARE YOU CHARGED WITH? </w:t>
      </w:r>
    </w:p>
    <w:p w14:paraId="6884E178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AAE88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charged with: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16966D80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23F39607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52CF4BC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under </w:t>
      </w:r>
      <w:r w:rsidR="0038589E">
        <w:rPr>
          <w:rFonts w:ascii="Times New Roman" w:hAnsi="Times New Roman"/>
          <w:sz w:val="24"/>
          <w:szCs w:val="24"/>
        </w:rPr>
        <w:t xml:space="preserve">s </w:t>
      </w:r>
      <w:r w:rsidRPr="009030AC">
        <w:rPr>
          <w:rFonts w:ascii="Times New Roman" w:hAnsi="Times New Roman"/>
          <w:sz w:val="24"/>
          <w:szCs w:val="24"/>
        </w:rPr>
        <w:t xml:space="preserve">… of the </w:t>
      </w:r>
      <w:r w:rsidRPr="009030AC">
        <w:rPr>
          <w:rFonts w:ascii="Times New Roman" w:hAnsi="Times New Roman"/>
          <w:i/>
          <w:sz w:val="24"/>
          <w:szCs w:val="24"/>
        </w:rPr>
        <w:t>Criminal Code</w:t>
      </w:r>
      <w:r w:rsidRPr="009030AC">
        <w:rPr>
          <w:rFonts w:ascii="Times New Roman" w:hAnsi="Times New Roman"/>
          <w:sz w:val="24"/>
          <w:szCs w:val="24"/>
        </w:rPr>
        <w:t>/</w:t>
      </w:r>
      <w:r w:rsidRPr="009030AC">
        <w:rPr>
          <w:rFonts w:ascii="Times New Roman" w:hAnsi="Times New Roman"/>
          <w:i/>
          <w:sz w:val="24"/>
          <w:szCs w:val="24"/>
        </w:rPr>
        <w:t>Firearms Act</w:t>
      </w:r>
      <w:r w:rsidRPr="009030AC">
        <w:rPr>
          <w:rFonts w:ascii="Times New Roman" w:hAnsi="Times New Roman"/>
          <w:sz w:val="24"/>
          <w:szCs w:val="24"/>
        </w:rPr>
        <w:t>/</w:t>
      </w:r>
      <w:r w:rsidRPr="009030AC">
        <w:rPr>
          <w:rFonts w:ascii="Times New Roman" w:hAnsi="Times New Roman"/>
          <w:i/>
          <w:sz w:val="24"/>
          <w:szCs w:val="24"/>
        </w:rPr>
        <w:t>Summary Offences Act</w:t>
      </w:r>
      <w:r w:rsidRPr="009030AC">
        <w:rPr>
          <w:rFonts w:ascii="Times New Roman" w:hAnsi="Times New Roman"/>
          <w:sz w:val="24"/>
          <w:szCs w:val="24"/>
        </w:rPr>
        <w:t>/some other law; (</w:t>
      </w:r>
      <w:r w:rsidRPr="009030AC">
        <w:rPr>
          <w:rFonts w:ascii="Times New Roman" w:hAnsi="Times New Roman"/>
          <w:i/>
          <w:sz w:val="24"/>
          <w:szCs w:val="24"/>
        </w:rPr>
        <w:t>state the charges</w:t>
      </w:r>
      <w:r w:rsidRPr="009030AC">
        <w:rPr>
          <w:rFonts w:ascii="Times New Roman" w:hAnsi="Times New Roman"/>
          <w:sz w:val="24"/>
          <w:szCs w:val="24"/>
        </w:rPr>
        <w:t xml:space="preserve">) OR </w:t>
      </w:r>
    </w:p>
    <w:p w14:paraId="759BFFB0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D0BA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not yet been charged</w:t>
      </w:r>
    </w:p>
    <w:p w14:paraId="15A5FF16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79FA0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have already been convicted of …. </w:t>
      </w:r>
    </w:p>
    <w:p w14:paraId="1CF36C2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9FD3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>WHAT STAGE IS YOUR CASE AT?</w:t>
      </w:r>
    </w:p>
    <w:p w14:paraId="65C5403D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E42A5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Tick the box that describes your situation:  </w:t>
      </w:r>
    </w:p>
    <w:p w14:paraId="7E8F8FA6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have not yet been taken before a court; </w:t>
      </w:r>
    </w:p>
    <w:p w14:paraId="6486E018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have appeared in the District Court for mention; </w:t>
      </w:r>
    </w:p>
    <w:p w14:paraId="254FDE40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My trial has been set down for trial in the District Court on (state the trial date); </w:t>
      </w:r>
    </w:p>
    <w:p w14:paraId="040DF573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been convicted by the District Court and I am awaiting sentence/ have been sentenced to ……. months/years’ imprisonment and I have filed/intend to file an appeal in the National Court;</w:t>
      </w:r>
    </w:p>
    <w:p w14:paraId="268DF919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am still in the committal process in the District Court and no decision has yet been made; </w:t>
      </w:r>
    </w:p>
    <w:p w14:paraId="2F99F007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was committed for trial in the National Court on ………….... (state date) and my file reference is CR No … of 20..; </w:t>
      </w:r>
    </w:p>
    <w:p w14:paraId="3F99FC02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been convicted by the National Court and I am awaiting sentence;</w:t>
      </w:r>
    </w:p>
    <w:p w14:paraId="1165ACCD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lastRenderedPageBreak/>
        <w:t>I have been convicted by the District/National Court and I have lodged an appeal against conviction and/or sentence in the National Court/Supreme Court;</w:t>
      </w:r>
    </w:p>
    <w:p w14:paraId="04A2E04F" w14:textId="77777777" w:rsidR="00F46FA5" w:rsidRPr="009030AC" w:rsidRDefault="00F46FA5" w:rsidP="00F46FA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do not know;</w:t>
      </w:r>
    </w:p>
    <w:p w14:paraId="7783F423" w14:textId="77777777" w:rsidR="00F46FA5" w:rsidRPr="009030AC" w:rsidRDefault="00F46FA5" w:rsidP="00F46FA5">
      <w:pPr>
        <w:pStyle w:val="ListParagraph"/>
        <w:numPr>
          <w:ilvl w:val="0"/>
          <w:numId w:val="1"/>
        </w:numPr>
        <w:tabs>
          <w:tab w:val="right" w:leader="dot" w:pos="9064"/>
        </w:tabs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None of the above. Describe your case and what stage it is at: </w:t>
      </w:r>
    </w:p>
    <w:p w14:paraId="1C39E0D2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372A6BC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0738152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>WHY SHOULD YOU GET BAIL?</w:t>
      </w:r>
    </w:p>
    <w:p w14:paraId="3A34E68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Tick any of the boxes that apply to you:</w:t>
      </w:r>
    </w:p>
    <w:p w14:paraId="1A7D9F2B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FF655" w14:textId="77777777" w:rsidR="00F46FA5" w:rsidRPr="009030AC" w:rsidRDefault="00F46FA5" w:rsidP="00F46FA5">
      <w:pPr>
        <w:pStyle w:val="ListParagraph"/>
        <w:numPr>
          <w:ilvl w:val="0"/>
          <w:numId w:val="2"/>
        </w:numPr>
        <w:tabs>
          <w:tab w:val="left" w:pos="426"/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sick or injured. Describe your condition (</w:t>
      </w:r>
      <w:r w:rsidRPr="009030AC">
        <w:rPr>
          <w:rFonts w:ascii="Times New Roman" w:hAnsi="Times New Roman"/>
          <w:i/>
          <w:sz w:val="24"/>
          <w:szCs w:val="24"/>
        </w:rPr>
        <w:t>attach medical certificate or report if available</w:t>
      </w:r>
      <w:r w:rsidRPr="009030AC">
        <w:rPr>
          <w:rFonts w:ascii="Times New Roman" w:hAnsi="Times New Roman"/>
          <w:sz w:val="24"/>
          <w:szCs w:val="24"/>
        </w:rPr>
        <w:t>):</w:t>
      </w:r>
    </w:p>
    <w:p w14:paraId="76AA002E" w14:textId="77777777" w:rsidR="00F46FA5" w:rsidRPr="009030AC" w:rsidRDefault="00F46FA5" w:rsidP="00F46FA5">
      <w:pPr>
        <w:pStyle w:val="ListParagraph"/>
        <w:tabs>
          <w:tab w:val="left" w:pos="426"/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2D5D4BA" w14:textId="77777777" w:rsidR="00F46FA5" w:rsidRPr="009030AC" w:rsidRDefault="00F46FA5" w:rsidP="00F46FA5">
      <w:pPr>
        <w:pStyle w:val="ListParagraph"/>
        <w:numPr>
          <w:ilvl w:val="0"/>
          <w:numId w:val="3"/>
        </w:numPr>
        <w:tabs>
          <w:tab w:val="right" w:leader="dot" w:pos="9064"/>
        </w:tabs>
        <w:spacing w:after="0" w:line="240" w:lineRule="auto"/>
        <w:ind w:left="426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am being detained in bad conditions (give details) 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104ED2B1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AF5922A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9F52222" w14:textId="77777777" w:rsidR="00F46FA5" w:rsidRPr="009030AC" w:rsidRDefault="00F46FA5" w:rsidP="00F46FA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a juvenile and I am being detained with adult detainees</w:t>
      </w:r>
    </w:p>
    <w:p w14:paraId="4C2B5A20" w14:textId="77777777" w:rsidR="00F46FA5" w:rsidRPr="009030AC" w:rsidRDefault="00F46FA5" w:rsidP="00F46FA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362D6D7E" w14:textId="77777777" w:rsidR="00F46FA5" w:rsidRPr="009030AC" w:rsidRDefault="00F46FA5" w:rsidP="00F46FA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a female and I am being detained with male detainees</w:t>
      </w:r>
    </w:p>
    <w:p w14:paraId="07CE5BE2" w14:textId="77777777" w:rsidR="00F46FA5" w:rsidRPr="009030AC" w:rsidRDefault="00F46FA5" w:rsidP="00F46FA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2A7B02A" w14:textId="77777777" w:rsidR="00F46FA5" w:rsidRPr="009030AC" w:rsidRDefault="00F46FA5" w:rsidP="00F46FA5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am a remandee and I am being detained with convicted prisoners</w:t>
      </w:r>
    </w:p>
    <w:p w14:paraId="461E048A" w14:textId="77777777" w:rsidR="00F46FA5" w:rsidRPr="009030AC" w:rsidRDefault="00F46FA5" w:rsidP="00F46FA5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8A0EE57" w14:textId="77777777" w:rsidR="00F46FA5" w:rsidRPr="009030AC" w:rsidRDefault="00F46FA5" w:rsidP="00F46FA5">
      <w:pPr>
        <w:pStyle w:val="ListParagraph"/>
        <w:numPr>
          <w:ilvl w:val="0"/>
          <w:numId w:val="4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been convicted but I am being detained in a police lock-up (</w:t>
      </w:r>
      <w:r w:rsidRPr="009030AC">
        <w:rPr>
          <w:rFonts w:ascii="Times New Roman" w:hAnsi="Times New Roman"/>
          <w:i/>
          <w:sz w:val="24"/>
          <w:szCs w:val="24"/>
        </w:rPr>
        <w:t>give details</w:t>
      </w:r>
      <w:r w:rsidRPr="009030AC">
        <w:rPr>
          <w:rFonts w:ascii="Times New Roman" w:hAnsi="Times New Roman"/>
          <w:sz w:val="24"/>
          <w:szCs w:val="24"/>
        </w:rPr>
        <w:t>)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20E428AB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6BF8F046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4826AA8F" w14:textId="77777777" w:rsidR="00F46FA5" w:rsidRPr="009030AC" w:rsidRDefault="00F46FA5" w:rsidP="00F46FA5">
      <w:pPr>
        <w:pStyle w:val="ListParagraph"/>
        <w:numPr>
          <w:ilvl w:val="0"/>
          <w:numId w:val="5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 have been threatened/assaulted while in custody (</w:t>
      </w:r>
      <w:r w:rsidRPr="009030AC">
        <w:rPr>
          <w:rFonts w:ascii="Times New Roman" w:hAnsi="Times New Roman"/>
          <w:i/>
          <w:sz w:val="24"/>
          <w:szCs w:val="24"/>
        </w:rPr>
        <w:t>give details</w:t>
      </w:r>
      <w:r w:rsidRPr="009030AC">
        <w:rPr>
          <w:rFonts w:ascii="Times New Roman" w:hAnsi="Times New Roman"/>
          <w:sz w:val="24"/>
          <w:szCs w:val="24"/>
        </w:rPr>
        <w:t>):</w:t>
      </w:r>
      <w:r w:rsidRPr="009030AC">
        <w:rPr>
          <w:rFonts w:ascii="Times New Roman" w:hAnsi="Times New Roman"/>
          <w:sz w:val="24"/>
          <w:szCs w:val="24"/>
        </w:rPr>
        <w:tab/>
        <w:t xml:space="preserve">  </w:t>
      </w:r>
    </w:p>
    <w:p w14:paraId="0E6A16FB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700454C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006F2B3C" w14:textId="77777777" w:rsidR="00F46FA5" w:rsidRPr="009030AC" w:rsidRDefault="00F46FA5" w:rsidP="00F46FA5">
      <w:pPr>
        <w:pStyle w:val="ListParagraph"/>
        <w:numPr>
          <w:ilvl w:val="0"/>
          <w:numId w:val="6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need to report to my employer (give details) 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43DA603C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2BAAA38F" w14:textId="77777777" w:rsidR="00F46FA5" w:rsidRPr="009030AC" w:rsidRDefault="00F46FA5" w:rsidP="00F46FA5">
      <w:pPr>
        <w:pStyle w:val="ListParagraph"/>
        <w:numPr>
          <w:ilvl w:val="0"/>
          <w:numId w:val="6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State any other special reason you should be granted bail: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4C516802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6A10045E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47CB8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Note: if you are charged with wilful murder or treason, or if you have been convicted of an offence and are applying for bail pending sentence or appeal to a higher court, you must show exceptional circumstances warranting the granting of bail. </w:t>
      </w:r>
      <w:r w:rsidRPr="009030AC">
        <w:rPr>
          <w:rFonts w:ascii="Times New Roman" w:hAnsi="Times New Roman"/>
          <w:i/>
          <w:sz w:val="24"/>
          <w:szCs w:val="24"/>
        </w:rPr>
        <w:t>State any exceptional circumstances here</w:t>
      </w:r>
      <w:r w:rsidRPr="009030AC">
        <w:rPr>
          <w:rFonts w:ascii="Times New Roman" w:hAnsi="Times New Roman"/>
          <w:sz w:val="24"/>
          <w:szCs w:val="24"/>
        </w:rPr>
        <w:t xml:space="preserve">: 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0CB147E8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08205771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5BC73A74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051A5B05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2915A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lastRenderedPageBreak/>
        <w:t>PROPOSED BAIL CONDITIONS</w:t>
      </w:r>
    </w:p>
    <w:p w14:paraId="4C2F0EEC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What amount of cash bail do you propose? K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445C5CC9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057D3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If you are granted bail, where would you reside? (</w:t>
      </w:r>
      <w:r w:rsidRPr="009030AC">
        <w:rPr>
          <w:rFonts w:ascii="Times New Roman" w:hAnsi="Times New Roman"/>
          <w:i/>
          <w:sz w:val="24"/>
          <w:szCs w:val="24"/>
        </w:rPr>
        <w:t>give details of physical address</w:t>
      </w:r>
      <w:r w:rsidRPr="009030AC">
        <w:rPr>
          <w:rFonts w:ascii="Times New Roman" w:hAnsi="Times New Roman"/>
          <w:sz w:val="24"/>
          <w:szCs w:val="24"/>
        </w:rPr>
        <w:t>)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5915F418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A4230A2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850909E" w14:textId="77777777" w:rsidR="00F46FA5" w:rsidRPr="009030AC" w:rsidRDefault="00F46FA5" w:rsidP="00F46FA5">
      <w:pPr>
        <w:tabs>
          <w:tab w:val="left" w:pos="60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65C8C81A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>HAVE YOU PREVIOUSLY HAD A BAIL APPLICATION REFUSED, IN CONNEXION WITH THIS CASE OR IN ANY OTHER CASE?</w:t>
      </w:r>
    </w:p>
    <w:p w14:paraId="62B16AF4" w14:textId="77777777" w:rsidR="00F46FA5" w:rsidRPr="009030AC" w:rsidRDefault="00F46FA5" w:rsidP="00F46FA5">
      <w:pPr>
        <w:pStyle w:val="ListParagraph"/>
        <w:numPr>
          <w:ilvl w:val="0"/>
          <w:numId w:val="7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No.</w:t>
      </w:r>
    </w:p>
    <w:p w14:paraId="4B6106DB" w14:textId="77777777" w:rsidR="00F46FA5" w:rsidRPr="009030AC" w:rsidRDefault="00F46FA5" w:rsidP="00F46FA5">
      <w:pPr>
        <w:pStyle w:val="ListParagraph"/>
        <w:numPr>
          <w:ilvl w:val="0"/>
          <w:numId w:val="7"/>
        </w:numPr>
        <w:tabs>
          <w:tab w:val="right" w:leader="dot" w:pos="906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Yes: give full details of date of refusal and the court that refused you bail and why bail was refused AND you must annex a copy of the certificate of refusal:</w:t>
      </w:r>
      <w:r w:rsidRPr="009030AC">
        <w:rPr>
          <w:rFonts w:ascii="Times New Roman" w:hAnsi="Times New Roman"/>
          <w:sz w:val="24"/>
          <w:szCs w:val="24"/>
        </w:rPr>
        <w:tab/>
        <w:t xml:space="preserve">  </w:t>
      </w:r>
    </w:p>
    <w:p w14:paraId="6450CED5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0B1BA1F7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E213960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BA2FE01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</w:t>
      </w:r>
    </w:p>
    <w:p w14:paraId="56F735F1" w14:textId="77777777" w:rsidR="00F46FA5" w:rsidRPr="009030AC" w:rsidRDefault="00F46FA5" w:rsidP="00F46F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Have your circumstances changed since bail was refused?  </w:t>
      </w:r>
    </w:p>
    <w:p w14:paraId="64DD46A0" w14:textId="77777777" w:rsidR="00F46FA5" w:rsidRPr="009030AC" w:rsidRDefault="00F46FA5" w:rsidP="00F46FA5">
      <w:pPr>
        <w:pStyle w:val="ListParagraph"/>
        <w:numPr>
          <w:ilvl w:val="0"/>
          <w:numId w:val="8"/>
        </w:num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No.</w:t>
      </w:r>
    </w:p>
    <w:p w14:paraId="17EB4D6E" w14:textId="77777777" w:rsidR="00F46FA5" w:rsidRPr="009030AC" w:rsidRDefault="00F46FA5" w:rsidP="00F46FA5">
      <w:pPr>
        <w:pStyle w:val="ListParagraph"/>
        <w:numPr>
          <w:ilvl w:val="0"/>
          <w:numId w:val="8"/>
        </w:numPr>
        <w:tabs>
          <w:tab w:val="right" w:leader="dot" w:pos="906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Yes: state here how your circumstances have changed:</w:t>
      </w:r>
      <w:r w:rsidRPr="009030AC">
        <w:rPr>
          <w:rFonts w:ascii="Times New Roman" w:hAnsi="Times New Roman"/>
          <w:sz w:val="24"/>
          <w:szCs w:val="24"/>
        </w:rPr>
        <w:tab/>
        <w:t xml:space="preserve">  </w:t>
      </w:r>
    </w:p>
    <w:p w14:paraId="39063E9E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F9CFC14" w14:textId="77777777" w:rsidR="00F46FA5" w:rsidRPr="009030AC" w:rsidRDefault="00F46FA5" w:rsidP="00F46FA5">
      <w:pPr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047F6C74" w14:textId="77777777" w:rsidR="00F46FA5" w:rsidRPr="009030AC" w:rsidRDefault="00F46FA5" w:rsidP="00F46FA5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77041C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DO YOU HAVE A LAWYER OR ANYONE ELSE HELPING YOU MAKE THIS BAIL APPLICATION? </w:t>
      </w:r>
      <w:r w:rsidRPr="009030AC">
        <w:rPr>
          <w:rFonts w:ascii="Times New Roman" w:hAnsi="Times New Roman"/>
          <w:sz w:val="24"/>
          <w:szCs w:val="24"/>
        </w:rPr>
        <w:t>(</w:t>
      </w:r>
      <w:r w:rsidRPr="009030AC">
        <w:rPr>
          <w:rFonts w:ascii="Times New Roman" w:hAnsi="Times New Roman"/>
          <w:i/>
          <w:sz w:val="24"/>
          <w:szCs w:val="24"/>
        </w:rPr>
        <w:t>Tick the box</w:t>
      </w:r>
      <w:r w:rsidRPr="009030AC">
        <w:rPr>
          <w:rFonts w:ascii="Times New Roman" w:hAnsi="Times New Roman"/>
          <w:sz w:val="24"/>
          <w:szCs w:val="24"/>
        </w:rPr>
        <w:t>)</w:t>
      </w:r>
      <w:r w:rsidRPr="009030AC">
        <w:rPr>
          <w:rFonts w:ascii="Times New Roman" w:hAnsi="Times New Roman"/>
          <w:b/>
          <w:sz w:val="24"/>
          <w:szCs w:val="24"/>
        </w:rPr>
        <w:t xml:space="preserve"> </w:t>
      </w:r>
    </w:p>
    <w:p w14:paraId="1899675C" w14:textId="77777777" w:rsidR="00F46FA5" w:rsidRPr="009030AC" w:rsidRDefault="00F46FA5" w:rsidP="00F46FA5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No.  </w:t>
      </w:r>
    </w:p>
    <w:p w14:paraId="501F00FF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628E7" w14:textId="77777777" w:rsidR="00F46FA5" w:rsidRPr="009030AC" w:rsidRDefault="00F46FA5" w:rsidP="00F46FA5">
      <w:pPr>
        <w:pStyle w:val="ListParagraph"/>
        <w:numPr>
          <w:ilvl w:val="0"/>
          <w:numId w:val="9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Yes, I  have a </w:t>
      </w:r>
      <w:r w:rsidRPr="009030AC">
        <w:rPr>
          <w:rFonts w:ascii="Times New Roman" w:hAnsi="Times New Roman"/>
          <w:b/>
          <w:sz w:val="24"/>
          <w:szCs w:val="24"/>
        </w:rPr>
        <w:t xml:space="preserve">lawyer: </w:t>
      </w:r>
      <w:r w:rsidRPr="009030AC">
        <w:rPr>
          <w:rFonts w:ascii="Times New Roman" w:hAnsi="Times New Roman"/>
          <w:sz w:val="24"/>
          <w:szCs w:val="24"/>
        </w:rPr>
        <w:t xml:space="preserve"> state lawyer’s name, physical address, contact details (phone number and/or email address: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600BFFD5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47626705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25170016" w14:textId="77777777" w:rsidR="00F46FA5" w:rsidRPr="0038589E" w:rsidRDefault="00F46FA5" w:rsidP="0038589E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E6B1A97" w14:textId="77777777" w:rsidR="00F46FA5" w:rsidRPr="009030AC" w:rsidRDefault="00F46FA5" w:rsidP="00F46FA5">
      <w:pPr>
        <w:pStyle w:val="ListParagraph"/>
        <w:numPr>
          <w:ilvl w:val="0"/>
          <w:numId w:val="9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Yes, I  have a </w:t>
      </w:r>
      <w:r w:rsidRPr="009030AC">
        <w:rPr>
          <w:rFonts w:ascii="Times New Roman" w:hAnsi="Times New Roman"/>
          <w:b/>
          <w:sz w:val="24"/>
          <w:szCs w:val="24"/>
        </w:rPr>
        <w:t xml:space="preserve">friend/relative: </w:t>
      </w:r>
      <w:r w:rsidRPr="009030AC">
        <w:rPr>
          <w:rFonts w:ascii="Times New Roman" w:hAnsi="Times New Roman"/>
          <w:sz w:val="24"/>
          <w:szCs w:val="24"/>
        </w:rPr>
        <w:t xml:space="preserve"> state friend/relative’s name, physical address, contact details (phone number and/or email address: 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6DE80172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88C7682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FAB626C" w14:textId="77777777" w:rsidR="00F46FA5" w:rsidRPr="009030AC" w:rsidRDefault="00F46FA5" w:rsidP="00F46FA5">
      <w:pPr>
        <w:pStyle w:val="ListParagraph"/>
        <w:tabs>
          <w:tab w:val="left" w:pos="4836"/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2CEB9331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>DO YOU WANT TO SAY ANYTHING ELSE IN SUPPORT OF YOUR BAIL APPLICATION?</w:t>
      </w:r>
    </w:p>
    <w:p w14:paraId="647A7CFD" w14:textId="77777777" w:rsidR="00F46FA5" w:rsidRPr="009030AC" w:rsidRDefault="00F46FA5" w:rsidP="00F46FA5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No.</w:t>
      </w:r>
    </w:p>
    <w:p w14:paraId="4A19ECF9" w14:textId="77777777" w:rsidR="00F46FA5" w:rsidRPr="009030AC" w:rsidRDefault="00F46FA5" w:rsidP="00F46FA5">
      <w:pPr>
        <w:spacing w:after="0" w:line="240" w:lineRule="auto"/>
        <w:ind w:firstLine="120"/>
        <w:rPr>
          <w:rFonts w:ascii="Times New Roman" w:hAnsi="Times New Roman"/>
          <w:sz w:val="24"/>
          <w:szCs w:val="24"/>
        </w:rPr>
      </w:pPr>
    </w:p>
    <w:p w14:paraId="5FA4D7FC" w14:textId="77777777" w:rsidR="00F46FA5" w:rsidRPr="009030AC" w:rsidRDefault="00F46FA5" w:rsidP="00F46FA5">
      <w:pPr>
        <w:pStyle w:val="ListParagraph"/>
        <w:numPr>
          <w:ilvl w:val="0"/>
          <w:numId w:val="10"/>
        </w:numPr>
        <w:tabs>
          <w:tab w:val="right" w:leader="dot" w:pos="906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Yes. </w:t>
      </w:r>
      <w:r w:rsidRPr="009030AC">
        <w:rPr>
          <w:rFonts w:ascii="Times New Roman" w:hAnsi="Times New Roman"/>
          <w:i/>
          <w:sz w:val="24"/>
          <w:szCs w:val="24"/>
        </w:rPr>
        <w:t>If yes, make statement here and/or attach a separate statement or affidavit</w:t>
      </w:r>
      <w:r w:rsidRPr="009030AC">
        <w:rPr>
          <w:rFonts w:ascii="Times New Roman" w:hAnsi="Times New Roman"/>
          <w:sz w:val="24"/>
          <w:szCs w:val="24"/>
        </w:rPr>
        <w:t>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51FEBBFB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lastRenderedPageBreak/>
        <w:tab/>
      </w:r>
    </w:p>
    <w:p w14:paraId="347E796E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7305445A" w14:textId="77777777" w:rsidR="00F46FA5" w:rsidRPr="009030AC" w:rsidRDefault="00F46FA5" w:rsidP="00F46FA5">
      <w:pPr>
        <w:pStyle w:val="ListParagraph"/>
        <w:tabs>
          <w:tab w:val="right" w:leader="dot" w:pos="906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2C1C3745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DECLARATION BY APPLICANT:  </w:t>
      </w:r>
    </w:p>
    <w:p w14:paraId="51810E3C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5F0BE82A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I,  ……………………………………………………………, declare that:  </w:t>
      </w:r>
    </w:p>
    <w:p w14:paraId="66D68153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4E2C46D6" w14:textId="77777777" w:rsidR="00F46FA5" w:rsidRPr="009030AC" w:rsidRDefault="00F46FA5" w:rsidP="00DE264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Everything stated in this application is true and correct. </w:t>
      </w:r>
    </w:p>
    <w:p w14:paraId="13A658FC" w14:textId="77777777" w:rsidR="00F46FA5" w:rsidRPr="009030AC" w:rsidRDefault="00F46FA5" w:rsidP="00DE264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know that if I make any false or misleading statement I can be charged with contempt of court and if convicted of such a charge, I can be fined and/or imprisoned.  </w:t>
      </w:r>
    </w:p>
    <w:p w14:paraId="6FB07BD5" w14:textId="77777777" w:rsidR="00F46FA5" w:rsidRPr="009030AC" w:rsidRDefault="00F46FA5" w:rsidP="00DE264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If I am granted bail I promise to comply with all my bail conditions.  </w:t>
      </w:r>
    </w:p>
    <w:p w14:paraId="608B94BC" w14:textId="77777777" w:rsidR="00F46FA5" w:rsidRPr="009030AC" w:rsidRDefault="00F46FA5" w:rsidP="00DE264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know that if I go missing or do not comply with any bail conditions I can be arrested and put back in custody and my cash bail will be forfeited and my guarantors will have to pay extra money to the State.  </w:t>
      </w:r>
    </w:p>
    <w:p w14:paraId="65D5E1F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594A8943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Declared by ………………………………. (</w:t>
      </w:r>
      <w:r w:rsidRPr="009030AC">
        <w:rPr>
          <w:rFonts w:ascii="Times New Roman" w:hAnsi="Times New Roman"/>
          <w:i/>
          <w:sz w:val="24"/>
          <w:szCs w:val="24"/>
        </w:rPr>
        <w:t>state name of applicant</w:t>
      </w:r>
      <w:r w:rsidRPr="009030AC">
        <w:rPr>
          <w:rFonts w:ascii="Times New Roman" w:hAnsi="Times New Roman"/>
          <w:sz w:val="24"/>
          <w:szCs w:val="24"/>
        </w:rPr>
        <w:t>) at ………………… (</w:t>
      </w:r>
      <w:r w:rsidRPr="009030AC">
        <w:rPr>
          <w:rFonts w:ascii="Times New Roman" w:hAnsi="Times New Roman"/>
          <w:i/>
          <w:sz w:val="24"/>
          <w:szCs w:val="24"/>
        </w:rPr>
        <w:t>state place of making declaration</w:t>
      </w:r>
      <w:r w:rsidRPr="009030AC">
        <w:rPr>
          <w:rFonts w:ascii="Times New Roman" w:hAnsi="Times New Roman"/>
          <w:sz w:val="24"/>
          <w:szCs w:val="24"/>
        </w:rPr>
        <w:t>) on the …… day of ……………… 20…</w:t>
      </w:r>
    </w:p>
    <w:p w14:paraId="1B80A29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A26C4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………………………………….</w:t>
      </w:r>
    </w:p>
    <w:p w14:paraId="21DDF19D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SIGNATURE/MARK OF APPLICANT  </w:t>
      </w:r>
    </w:p>
    <w:p w14:paraId="5A8AE7A7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5E6C9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DECLARATION BY GUARANTOR NO 1:  </w:t>
      </w:r>
    </w:p>
    <w:p w14:paraId="17D35CD4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229CE02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Name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774FCEF1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2FC25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Address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124FF661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ABA009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Occupation: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732746F8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A7FCB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Phone number:</w:t>
      </w:r>
      <w:r w:rsidRPr="009030AC">
        <w:rPr>
          <w:rFonts w:ascii="Times New Roman" w:hAnsi="Times New Roman"/>
          <w:sz w:val="24"/>
          <w:szCs w:val="24"/>
        </w:rPr>
        <w:tab/>
        <w:t xml:space="preserve">  </w:t>
      </w:r>
    </w:p>
    <w:p w14:paraId="0D657793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08A8FA4D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Email:</w:t>
      </w:r>
      <w:r w:rsidRPr="009030AC">
        <w:rPr>
          <w:rFonts w:ascii="Times New Roman" w:hAnsi="Times New Roman"/>
          <w:sz w:val="24"/>
          <w:szCs w:val="24"/>
        </w:rPr>
        <w:tab/>
        <w:t xml:space="preserve">   </w:t>
      </w:r>
    </w:p>
    <w:p w14:paraId="559722C7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E1F1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Relationship to applicant:</w:t>
      </w:r>
      <w:r w:rsidRPr="009030AC">
        <w:rPr>
          <w:rFonts w:ascii="Times New Roman" w:hAnsi="Times New Roman"/>
          <w:sz w:val="24"/>
          <w:szCs w:val="24"/>
        </w:rPr>
        <w:tab/>
        <w:t xml:space="preserve"> </w:t>
      </w:r>
    </w:p>
    <w:p w14:paraId="789B4CF4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78E43528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Why do you think the applicant should be granted bail?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65D83DEF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33CCE42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565955FA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  </w:t>
      </w:r>
    </w:p>
    <w:p w14:paraId="3C443F4C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declare that:    </w:t>
      </w:r>
    </w:p>
    <w:p w14:paraId="213D1A88" w14:textId="77777777" w:rsidR="00F46FA5" w:rsidRPr="009030AC" w:rsidRDefault="00F46FA5" w:rsidP="00DE264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have known the applicant for ………………….. years     </w:t>
      </w:r>
    </w:p>
    <w:p w14:paraId="402F97AB" w14:textId="77777777" w:rsidR="00F46FA5" w:rsidRPr="009030AC" w:rsidRDefault="00F46FA5" w:rsidP="00DE264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If the applicant is granted bail, I will make sure the applicant complies with all conditions of bail.  </w:t>
      </w:r>
    </w:p>
    <w:p w14:paraId="7CDA40CD" w14:textId="77777777" w:rsidR="00F46FA5" w:rsidRPr="009030AC" w:rsidRDefault="00F46FA5" w:rsidP="00DE264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know that if I make any false or misleading statement I can be charged with contempt of court and if convicted of such a charge, fined and/or imprisoned.  </w:t>
      </w:r>
    </w:p>
    <w:p w14:paraId="5BF4F5D4" w14:textId="77777777" w:rsidR="00F46FA5" w:rsidRPr="009030AC" w:rsidRDefault="00F46FA5" w:rsidP="00DE264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30AC">
        <w:rPr>
          <w:rFonts w:ascii="Times New Roman" w:hAnsi="Times New Roman"/>
          <w:sz w:val="24"/>
          <w:szCs w:val="24"/>
        </w:rPr>
        <w:lastRenderedPageBreak/>
        <w:t xml:space="preserve">I know if the applicant goes missing or does not comply with any bail conditions the cash bail will be forfeited and I will, if ordered to do so, have to pay extra money to the State. </w:t>
      </w:r>
    </w:p>
    <w:p w14:paraId="5F879B82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Declared at ………………… (state place of making declaration) on the … day of ….     20…</w:t>
      </w:r>
    </w:p>
    <w:p w14:paraId="7065ADBB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6C12B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………………………………….</w:t>
      </w:r>
    </w:p>
    <w:p w14:paraId="6EED4730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SIGNATURE/MARK OF GUARANTOR NO 1</w:t>
      </w:r>
    </w:p>
    <w:p w14:paraId="1FD101F6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50838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 xml:space="preserve">DECLARATION BY GUARANTOR NO 2:  </w:t>
      </w:r>
    </w:p>
    <w:p w14:paraId="63591B9E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6C855CFB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Name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534CE831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485EE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Address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3942C50B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DF8B5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Occupation: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4E8B1D0E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6921A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Phone number:</w:t>
      </w:r>
      <w:r w:rsidRPr="009030AC">
        <w:rPr>
          <w:rFonts w:ascii="Times New Roman" w:hAnsi="Times New Roman"/>
          <w:sz w:val="24"/>
          <w:szCs w:val="24"/>
        </w:rPr>
        <w:tab/>
        <w:t xml:space="preserve">  </w:t>
      </w:r>
    </w:p>
    <w:p w14:paraId="2D7FDE7E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1D874298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Email:</w:t>
      </w:r>
      <w:r w:rsidRPr="009030AC">
        <w:rPr>
          <w:rFonts w:ascii="Times New Roman" w:hAnsi="Times New Roman"/>
          <w:sz w:val="24"/>
          <w:szCs w:val="24"/>
        </w:rPr>
        <w:tab/>
        <w:t xml:space="preserve">   </w:t>
      </w:r>
    </w:p>
    <w:p w14:paraId="69128B3F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4DB6A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Relationship to applicant:</w:t>
      </w:r>
      <w:r w:rsidRPr="009030AC">
        <w:rPr>
          <w:rFonts w:ascii="Times New Roman" w:hAnsi="Times New Roman"/>
          <w:sz w:val="24"/>
          <w:szCs w:val="24"/>
        </w:rPr>
        <w:tab/>
        <w:t xml:space="preserve"> </w:t>
      </w:r>
    </w:p>
    <w:p w14:paraId="291217B9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3624E01C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Why do you think the applicant should be granted bail?</w:t>
      </w:r>
      <w:r w:rsidRPr="009030AC">
        <w:rPr>
          <w:rFonts w:ascii="Times New Roman" w:hAnsi="Times New Roman"/>
          <w:sz w:val="24"/>
          <w:szCs w:val="24"/>
        </w:rPr>
        <w:tab/>
      </w:r>
    </w:p>
    <w:p w14:paraId="3FB66C16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545D60A2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ab/>
      </w:r>
    </w:p>
    <w:p w14:paraId="1D50FC1F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  </w:t>
      </w:r>
    </w:p>
    <w:p w14:paraId="46E4FFDD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declare that:    </w:t>
      </w:r>
    </w:p>
    <w:p w14:paraId="5A388984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46006AB0" w14:textId="77777777" w:rsidR="00F46FA5" w:rsidRPr="009030AC" w:rsidRDefault="00F46FA5" w:rsidP="00DE264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have known the applicant for ………………….. years.    </w:t>
      </w:r>
    </w:p>
    <w:p w14:paraId="1909C4B2" w14:textId="77777777" w:rsidR="00F46FA5" w:rsidRPr="009030AC" w:rsidRDefault="00F46FA5" w:rsidP="00DE264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If the applicant is granted bail, I will make sure the applicant complies with all conditions of bail.  </w:t>
      </w:r>
    </w:p>
    <w:p w14:paraId="26CBA394" w14:textId="77777777" w:rsidR="00F46FA5" w:rsidRPr="009030AC" w:rsidRDefault="00F46FA5" w:rsidP="00DE264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know that if I make any false or misleading statement I can be charged with contempt of court and if convicted of such a charge, fined and/or imprisoned.  </w:t>
      </w:r>
    </w:p>
    <w:p w14:paraId="6D4F201B" w14:textId="77777777" w:rsidR="00F46FA5" w:rsidRPr="009030AC" w:rsidRDefault="00F46FA5" w:rsidP="00DE2649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I know if the applicant goes missing or does not comply with any bail conditions the cash bail will be forfeited and I will, if ordered to do so, have to pay extra money to the State. </w:t>
      </w:r>
    </w:p>
    <w:p w14:paraId="0F8FA69F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 xml:space="preserve">  </w:t>
      </w:r>
    </w:p>
    <w:p w14:paraId="14F7CA27" w14:textId="5F8AB60C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Declared at ………………… (</w:t>
      </w:r>
      <w:r w:rsidR="0029458F" w:rsidRPr="009030AC">
        <w:rPr>
          <w:rFonts w:ascii="Times New Roman" w:hAnsi="Times New Roman"/>
          <w:i/>
          <w:sz w:val="24"/>
          <w:szCs w:val="24"/>
        </w:rPr>
        <w:t>State</w:t>
      </w:r>
      <w:r w:rsidRPr="009030AC">
        <w:rPr>
          <w:rFonts w:ascii="Times New Roman" w:hAnsi="Times New Roman"/>
          <w:i/>
          <w:sz w:val="24"/>
          <w:szCs w:val="24"/>
        </w:rPr>
        <w:t xml:space="preserve"> place of making declaration</w:t>
      </w:r>
      <w:r w:rsidRPr="009030AC">
        <w:rPr>
          <w:rFonts w:ascii="Times New Roman" w:hAnsi="Times New Roman"/>
          <w:sz w:val="24"/>
          <w:szCs w:val="24"/>
        </w:rPr>
        <w:t>) on the … day of ….     20…</w:t>
      </w:r>
    </w:p>
    <w:p w14:paraId="0112E9FA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6CAF3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………………………………….</w:t>
      </w:r>
    </w:p>
    <w:p w14:paraId="12C4AFC9" w14:textId="77777777" w:rsidR="00F46FA5" w:rsidRPr="009030AC" w:rsidRDefault="00F46FA5" w:rsidP="00DE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030AC">
        <w:rPr>
          <w:rFonts w:ascii="Times New Roman" w:hAnsi="Times New Roman"/>
          <w:sz w:val="24"/>
          <w:szCs w:val="24"/>
        </w:rPr>
        <w:t>SIGNATURE/MARK OF GUARANTOR NO 2</w:t>
      </w:r>
    </w:p>
    <w:p w14:paraId="1E98795B" w14:textId="77777777" w:rsidR="00F46FA5" w:rsidRPr="009030AC" w:rsidRDefault="00F46FA5" w:rsidP="00F46F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44889" w14:textId="77777777" w:rsidR="005263D7" w:rsidRPr="001C7DFB" w:rsidRDefault="00330C1F" w:rsidP="001C7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0AC">
        <w:rPr>
          <w:rFonts w:ascii="Times New Roman" w:hAnsi="Times New Roman"/>
          <w:b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sectPr w:rsidR="005263D7" w:rsidRPr="001C7DFB" w:rsidSect="0029458F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260D7" w14:textId="77777777" w:rsidR="00D00009" w:rsidRDefault="00D00009" w:rsidP="0029458F">
      <w:pPr>
        <w:spacing w:after="0" w:line="240" w:lineRule="auto"/>
      </w:pPr>
      <w:r>
        <w:separator/>
      </w:r>
    </w:p>
  </w:endnote>
  <w:endnote w:type="continuationSeparator" w:id="0">
    <w:p w14:paraId="3F4C9938" w14:textId="77777777" w:rsidR="00D00009" w:rsidRDefault="00D00009" w:rsidP="0029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0AB6" w14:textId="77777777" w:rsidR="00D00009" w:rsidRDefault="00D00009" w:rsidP="0029458F">
      <w:pPr>
        <w:spacing w:after="0" w:line="240" w:lineRule="auto"/>
      </w:pPr>
      <w:r>
        <w:separator/>
      </w:r>
    </w:p>
  </w:footnote>
  <w:footnote w:type="continuationSeparator" w:id="0">
    <w:p w14:paraId="17CFD683" w14:textId="77777777" w:rsidR="00D00009" w:rsidRDefault="00D00009" w:rsidP="0029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8275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905558" w14:textId="1FE011D5" w:rsidR="0029458F" w:rsidRDefault="002945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258555E" w14:textId="77777777" w:rsidR="0029458F" w:rsidRDefault="002945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0905"/>
    <w:multiLevelType w:val="hybridMultilevel"/>
    <w:tmpl w:val="E2E40274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6A99"/>
    <w:multiLevelType w:val="hybridMultilevel"/>
    <w:tmpl w:val="800CC890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4042"/>
    <w:multiLevelType w:val="hybridMultilevel"/>
    <w:tmpl w:val="DCF404D2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56A9"/>
    <w:multiLevelType w:val="hybridMultilevel"/>
    <w:tmpl w:val="9AA43110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7E86"/>
    <w:multiLevelType w:val="hybridMultilevel"/>
    <w:tmpl w:val="43FA22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73070"/>
    <w:multiLevelType w:val="hybridMultilevel"/>
    <w:tmpl w:val="F3BAA7AC"/>
    <w:lvl w:ilvl="0" w:tplc="EFECC916">
      <w:start w:val="1"/>
      <w:numFmt w:val="bullet"/>
      <w:lvlText w:val=""/>
      <w:lvlJc w:val="left"/>
      <w:pPr>
        <w:ind w:left="721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38EF587C"/>
    <w:multiLevelType w:val="hybridMultilevel"/>
    <w:tmpl w:val="C4CAFD3E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CA3"/>
    <w:multiLevelType w:val="hybridMultilevel"/>
    <w:tmpl w:val="CD04BFCA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7CFE"/>
    <w:multiLevelType w:val="hybridMultilevel"/>
    <w:tmpl w:val="D92E55B4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59A6"/>
    <w:multiLevelType w:val="hybridMultilevel"/>
    <w:tmpl w:val="EDAECD32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ADB"/>
    <w:multiLevelType w:val="hybridMultilevel"/>
    <w:tmpl w:val="9B9A0E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97952"/>
    <w:multiLevelType w:val="hybridMultilevel"/>
    <w:tmpl w:val="02222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A7281"/>
    <w:multiLevelType w:val="hybridMultilevel"/>
    <w:tmpl w:val="1DD4A268"/>
    <w:lvl w:ilvl="0" w:tplc="EFECC9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A5"/>
    <w:rsid w:val="001C7DFB"/>
    <w:rsid w:val="0029458F"/>
    <w:rsid w:val="00330C1F"/>
    <w:rsid w:val="0038589E"/>
    <w:rsid w:val="005263D7"/>
    <w:rsid w:val="00663748"/>
    <w:rsid w:val="00882986"/>
    <w:rsid w:val="00D00009"/>
    <w:rsid w:val="00DE2649"/>
    <w:rsid w:val="00F46FA5"/>
    <w:rsid w:val="00F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74D1"/>
  <w15:chartTrackingRefBased/>
  <w15:docId w15:val="{F89D80BF-4FBB-490E-9B34-6F3EC31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A5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F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8F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94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8F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8F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David Cannings</dc:creator>
  <cp:keywords/>
  <dc:description/>
  <cp:lastModifiedBy>Justice David Cannings</cp:lastModifiedBy>
  <cp:revision>4</cp:revision>
  <cp:lastPrinted>2021-10-25T22:15:00Z</cp:lastPrinted>
  <dcterms:created xsi:type="dcterms:W3CDTF">2021-10-25T22:04:00Z</dcterms:created>
  <dcterms:modified xsi:type="dcterms:W3CDTF">2021-10-25T22:18:00Z</dcterms:modified>
</cp:coreProperties>
</file>